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E919" w14:textId="4874021C" w:rsidR="00E302C8" w:rsidRDefault="00E302C8">
      <w:pPr>
        <w:rPr>
          <w:lang w:val="en-US"/>
        </w:rPr>
      </w:pPr>
    </w:p>
    <w:p w14:paraId="2581D06E" w14:textId="05A73DA1" w:rsidR="00DD55C2" w:rsidRDefault="00A7279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F3F88A" wp14:editId="67E2027D">
            <wp:extent cx="1788160" cy="1777650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63" cy="17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BB08" w14:textId="1750FDD9" w:rsidR="00DD55C2" w:rsidRDefault="00DD55C2">
      <w:pPr>
        <w:rPr>
          <w:lang w:val="en-US"/>
        </w:rPr>
      </w:pPr>
    </w:p>
    <w:p w14:paraId="19272AD4" w14:textId="0EA2B4F3" w:rsidR="00DD55C2" w:rsidRDefault="00DD55C2">
      <w:pPr>
        <w:rPr>
          <w:lang w:val="en-US"/>
        </w:rPr>
      </w:pPr>
    </w:p>
    <w:p w14:paraId="13048F05" w14:textId="4587EF55" w:rsidR="00DD55C2" w:rsidRDefault="00DD55C2">
      <w:pPr>
        <w:rPr>
          <w:lang w:val="en-US"/>
        </w:rPr>
      </w:pPr>
    </w:p>
    <w:p w14:paraId="0AF562FA" w14:textId="77777777" w:rsidR="002F161D" w:rsidRDefault="002F161D">
      <w:pPr>
        <w:rPr>
          <w:lang w:val="en-US"/>
        </w:rPr>
      </w:pPr>
    </w:p>
    <w:p w14:paraId="6AD8210E" w14:textId="00790043" w:rsidR="00DD55C2" w:rsidRDefault="00DD55C2">
      <w:pPr>
        <w:rPr>
          <w:lang w:val="en-US"/>
        </w:rPr>
      </w:pPr>
    </w:p>
    <w:p w14:paraId="3D0BCCA7" w14:textId="08B6F2FF" w:rsidR="00DD55C2" w:rsidRDefault="00DD55C2">
      <w:pPr>
        <w:rPr>
          <w:lang w:val="en-US"/>
        </w:rPr>
      </w:pPr>
    </w:p>
    <w:p w14:paraId="6D94D4C9" w14:textId="01B40D0C" w:rsidR="00DD55C2" w:rsidRDefault="00DD55C2">
      <w:pPr>
        <w:rPr>
          <w:lang w:val="en-US"/>
        </w:rPr>
      </w:pPr>
    </w:p>
    <w:p w14:paraId="736539BB" w14:textId="77777777" w:rsidR="00DD55C2" w:rsidRDefault="00DD55C2">
      <w:pPr>
        <w:rPr>
          <w:lang w:val="en-US"/>
        </w:rPr>
      </w:pPr>
    </w:p>
    <w:p w14:paraId="7C665020" w14:textId="77777777" w:rsidR="00E302C8" w:rsidRPr="00B5518A" w:rsidRDefault="00E302C8">
      <w:pPr>
        <w:rPr>
          <w:lang w:val="en-US"/>
        </w:rPr>
      </w:pPr>
    </w:p>
    <w:p w14:paraId="5525C730" w14:textId="77777777" w:rsidR="00DD55C2" w:rsidRDefault="00DD55C2"/>
    <w:p w14:paraId="24675E84" w14:textId="77777777" w:rsidR="00DD55C2" w:rsidRDefault="00DD55C2"/>
    <w:p w14:paraId="531923D6" w14:textId="77777777" w:rsidR="00DD55C2" w:rsidRDefault="00DD55C2"/>
    <w:p w14:paraId="0E8B4F95" w14:textId="77777777" w:rsidR="00DD55C2" w:rsidRDefault="00DD55C2"/>
    <w:p w14:paraId="602597C5" w14:textId="77777777" w:rsidR="00DD55C2" w:rsidRDefault="00DD55C2"/>
    <w:p w14:paraId="2F62025D" w14:textId="77777777" w:rsidR="00DD55C2" w:rsidRDefault="00DD55C2"/>
    <w:p w14:paraId="76B11602" w14:textId="77777777" w:rsidR="00DD55C2" w:rsidRDefault="00DD55C2"/>
    <w:p w14:paraId="3DDDBD81" w14:textId="77777777" w:rsidR="00DD55C2" w:rsidRDefault="00DD55C2"/>
    <w:p w14:paraId="08435214" w14:textId="77777777" w:rsidR="00DD55C2" w:rsidRDefault="00DD55C2"/>
    <w:p w14:paraId="20866F87" w14:textId="77777777" w:rsidR="00DD55C2" w:rsidRDefault="00DD55C2"/>
    <w:p w14:paraId="7771F460" w14:textId="77777777" w:rsidR="00DD55C2" w:rsidRDefault="00DD55C2"/>
    <w:p w14:paraId="7BCCCAF0" w14:textId="77777777" w:rsidR="00DD55C2" w:rsidRDefault="00DD55C2"/>
    <w:p w14:paraId="5B6DC3CC" w14:textId="77777777" w:rsidR="00DD55C2" w:rsidRDefault="00DD55C2"/>
    <w:p w14:paraId="3A5D3D31" w14:textId="77777777" w:rsidR="00DD55C2" w:rsidRDefault="00DD55C2"/>
    <w:p w14:paraId="1D04D6FE" w14:textId="77777777" w:rsidR="00DD55C2" w:rsidRDefault="00DD55C2"/>
    <w:p w14:paraId="0EC8C136" w14:textId="77777777" w:rsidR="00DD55C2" w:rsidRDefault="00DD55C2"/>
    <w:p w14:paraId="5B71D4A5" w14:textId="77777777" w:rsidR="00DD55C2" w:rsidRDefault="00DD55C2"/>
    <w:p w14:paraId="0F2492B5" w14:textId="77777777" w:rsidR="00DD55C2" w:rsidRDefault="00DD55C2"/>
    <w:p w14:paraId="365C8FB5" w14:textId="77777777" w:rsidR="00DD55C2" w:rsidRDefault="00DD55C2"/>
    <w:p w14:paraId="197FFBB1" w14:textId="77777777" w:rsidR="00DD55C2" w:rsidRDefault="00DD55C2"/>
    <w:p w14:paraId="12E79DBE" w14:textId="77777777" w:rsidR="00DD55C2" w:rsidRDefault="00DD55C2"/>
    <w:p w14:paraId="105D35CB" w14:textId="77777777" w:rsidR="00DD55C2" w:rsidRDefault="00DD55C2"/>
    <w:p w14:paraId="17BCD8F2" w14:textId="77777777" w:rsidR="00DD55C2" w:rsidRDefault="00DD55C2"/>
    <w:p w14:paraId="7A7D7C45" w14:textId="77777777" w:rsidR="00DD55C2" w:rsidRDefault="00DD55C2"/>
    <w:p w14:paraId="3B918237" w14:textId="77777777" w:rsidR="00DD55C2" w:rsidRDefault="00DD55C2"/>
    <w:p w14:paraId="420027E7" w14:textId="77777777" w:rsidR="00DD55C2" w:rsidRDefault="00DD55C2"/>
    <w:p w14:paraId="0F54DA25" w14:textId="77777777" w:rsidR="00DD55C2" w:rsidRDefault="00DD55C2"/>
    <w:p w14:paraId="789EAFAC" w14:textId="77777777" w:rsidR="00DD55C2" w:rsidRDefault="00DD55C2"/>
    <w:p w14:paraId="253234DC" w14:textId="77777777" w:rsidR="00DD55C2" w:rsidRDefault="00DD55C2"/>
    <w:p w14:paraId="4C1142E2" w14:textId="02F873EB" w:rsidR="00C5094E" w:rsidRDefault="00C5094E">
      <w:pPr>
        <w:rPr>
          <w:sz w:val="21"/>
          <w:szCs w:val="21"/>
        </w:rPr>
      </w:pPr>
      <w:r>
        <w:rPr>
          <w:sz w:val="21"/>
          <w:szCs w:val="21"/>
        </w:rPr>
        <w:t xml:space="preserve">Vous souhaitez découvrir ou vous perfectionner dans l’art de l’écriture. </w:t>
      </w:r>
      <w:r w:rsidR="00363945" w:rsidRPr="00EE350A">
        <w:rPr>
          <w:sz w:val="21"/>
          <w:szCs w:val="21"/>
        </w:rPr>
        <w:t>Éric</w:t>
      </w:r>
      <w:r w:rsidR="00B5518A" w:rsidRPr="00EE350A">
        <w:rPr>
          <w:sz w:val="21"/>
          <w:szCs w:val="21"/>
        </w:rPr>
        <w:t xml:space="preserve"> WEHRLI</w:t>
      </w:r>
      <w:r w:rsidR="00DD55C2" w:rsidRPr="00EE350A">
        <w:rPr>
          <w:sz w:val="21"/>
          <w:szCs w:val="21"/>
        </w:rPr>
        <w:t>, auteur de nouvelles et de romans</w:t>
      </w:r>
      <w:r w:rsidR="00C53620">
        <w:rPr>
          <w:sz w:val="21"/>
          <w:szCs w:val="21"/>
        </w:rPr>
        <w:t xml:space="preserve">, </w:t>
      </w:r>
      <w:r w:rsidR="00C53620" w:rsidRPr="00EE350A">
        <w:rPr>
          <w:sz w:val="21"/>
          <w:szCs w:val="21"/>
        </w:rPr>
        <w:t>polytechnicien</w:t>
      </w:r>
      <w:r w:rsidR="00C53620">
        <w:rPr>
          <w:sz w:val="21"/>
          <w:szCs w:val="21"/>
        </w:rPr>
        <w:t>,</w:t>
      </w:r>
      <w:r>
        <w:rPr>
          <w:sz w:val="21"/>
          <w:szCs w:val="21"/>
        </w:rPr>
        <w:t xml:space="preserve"> anime régulièrement</w:t>
      </w:r>
      <w:r w:rsidR="00B5518A" w:rsidRPr="00EE350A">
        <w:rPr>
          <w:sz w:val="21"/>
          <w:szCs w:val="21"/>
        </w:rPr>
        <w:t xml:space="preserve"> de</w:t>
      </w:r>
      <w:r w:rsidR="00EE350A">
        <w:rPr>
          <w:sz w:val="21"/>
          <w:szCs w:val="21"/>
        </w:rPr>
        <w:t xml:space="preserve">s </w:t>
      </w:r>
      <w:r w:rsidR="00B5518A" w:rsidRPr="00EE350A">
        <w:rPr>
          <w:sz w:val="21"/>
          <w:szCs w:val="21"/>
        </w:rPr>
        <w:t>ateliers d’écriture auprès de jeunes et d’adultes</w:t>
      </w:r>
      <w:r w:rsidR="008778EA" w:rsidRPr="00EE350A">
        <w:rPr>
          <w:sz w:val="21"/>
          <w:szCs w:val="21"/>
        </w:rPr>
        <w:t xml:space="preserve">. </w:t>
      </w:r>
      <w:r w:rsidR="00B5518A" w:rsidRPr="00EE350A">
        <w:rPr>
          <w:sz w:val="21"/>
          <w:szCs w:val="21"/>
        </w:rPr>
        <w:t xml:space="preserve">Il </w:t>
      </w:r>
      <w:r>
        <w:rPr>
          <w:sz w:val="21"/>
          <w:szCs w:val="21"/>
        </w:rPr>
        <w:t xml:space="preserve">vous </w:t>
      </w:r>
      <w:r w:rsidR="00B5518A" w:rsidRPr="00EE350A">
        <w:rPr>
          <w:sz w:val="21"/>
          <w:szCs w:val="21"/>
        </w:rPr>
        <w:t xml:space="preserve">propose pour cet été </w:t>
      </w:r>
      <w:r>
        <w:rPr>
          <w:sz w:val="21"/>
          <w:szCs w:val="21"/>
        </w:rPr>
        <w:t>un</w:t>
      </w:r>
      <w:r w:rsidR="00B5518A" w:rsidRPr="00EE350A">
        <w:rPr>
          <w:sz w:val="21"/>
          <w:szCs w:val="21"/>
        </w:rPr>
        <w:t xml:space="preserve"> stage </w:t>
      </w:r>
      <w:r>
        <w:rPr>
          <w:sz w:val="21"/>
          <w:szCs w:val="21"/>
        </w:rPr>
        <w:t>d’</w:t>
      </w:r>
      <w:r w:rsidR="008778EA" w:rsidRPr="00EE350A">
        <w:rPr>
          <w:sz w:val="21"/>
          <w:szCs w:val="21"/>
        </w:rPr>
        <w:t xml:space="preserve">écriture de </w:t>
      </w:r>
      <w:r w:rsidR="00B5518A" w:rsidRPr="00EE350A">
        <w:rPr>
          <w:sz w:val="21"/>
          <w:szCs w:val="21"/>
        </w:rPr>
        <w:t>textes</w:t>
      </w:r>
      <w:r>
        <w:rPr>
          <w:sz w:val="21"/>
          <w:szCs w:val="21"/>
        </w:rPr>
        <w:t>,</w:t>
      </w:r>
      <w:r w:rsidR="00B5518A" w:rsidRPr="00EE350A">
        <w:rPr>
          <w:sz w:val="21"/>
          <w:szCs w:val="21"/>
        </w:rPr>
        <w:t xml:space="preserve"> de la nouvelle à l’esquisse de roman, </w:t>
      </w:r>
      <w:r w:rsidR="0013206A">
        <w:rPr>
          <w:sz w:val="21"/>
          <w:szCs w:val="21"/>
        </w:rPr>
        <w:t>avec l’acquisition</w:t>
      </w:r>
      <w:r w:rsidR="00B5518A" w:rsidRPr="00EE350A">
        <w:rPr>
          <w:sz w:val="21"/>
          <w:szCs w:val="21"/>
        </w:rPr>
        <w:t xml:space="preserve"> </w:t>
      </w:r>
      <w:r w:rsidR="0013206A">
        <w:rPr>
          <w:sz w:val="21"/>
          <w:szCs w:val="21"/>
        </w:rPr>
        <w:t>d</w:t>
      </w:r>
      <w:r w:rsidR="00B5518A" w:rsidRPr="00EE350A">
        <w:rPr>
          <w:sz w:val="21"/>
          <w:szCs w:val="21"/>
        </w:rPr>
        <w:t xml:space="preserve">es techniques du récit, du dialogue, du style et </w:t>
      </w:r>
      <w:r w:rsidR="00A72797">
        <w:rPr>
          <w:sz w:val="21"/>
          <w:szCs w:val="21"/>
        </w:rPr>
        <w:t>du</w:t>
      </w:r>
      <w:r w:rsidR="00B5518A" w:rsidRPr="00EE350A">
        <w:rPr>
          <w:sz w:val="21"/>
          <w:szCs w:val="21"/>
        </w:rPr>
        <w:t xml:space="preserve"> script.</w:t>
      </w:r>
      <w:r w:rsidR="007232E7" w:rsidRPr="00EE350A">
        <w:rPr>
          <w:sz w:val="21"/>
          <w:szCs w:val="21"/>
        </w:rPr>
        <w:t xml:space="preserve"> Le stage se tiendra </w:t>
      </w:r>
      <w:r>
        <w:rPr>
          <w:sz w:val="21"/>
          <w:szCs w:val="21"/>
        </w:rPr>
        <w:t xml:space="preserve">en </w:t>
      </w:r>
      <w:r w:rsidR="007232E7" w:rsidRPr="00EE350A">
        <w:rPr>
          <w:sz w:val="21"/>
          <w:szCs w:val="21"/>
        </w:rPr>
        <w:t xml:space="preserve">Ardèche </w:t>
      </w:r>
      <w:r>
        <w:rPr>
          <w:sz w:val="21"/>
          <w:szCs w:val="21"/>
        </w:rPr>
        <w:t>dans le cadre calme du</w:t>
      </w:r>
      <w:r w:rsidR="007232E7" w:rsidRPr="00EE350A">
        <w:rPr>
          <w:sz w:val="21"/>
          <w:szCs w:val="21"/>
        </w:rPr>
        <w:t xml:space="preserve"> Château de Fontblachère, une demeure de charme du XVIème</w:t>
      </w:r>
      <w:r w:rsidR="00C53620">
        <w:rPr>
          <w:sz w:val="21"/>
          <w:szCs w:val="21"/>
        </w:rPr>
        <w:t xml:space="preserve"> </w:t>
      </w:r>
    </w:p>
    <w:p w14:paraId="4C5CB125" w14:textId="3D74A746" w:rsidR="00EE350A" w:rsidRPr="00EE350A" w:rsidRDefault="00C53620">
      <w:pPr>
        <w:rPr>
          <w:sz w:val="21"/>
          <w:szCs w:val="21"/>
        </w:rPr>
      </w:pPr>
      <w:r>
        <w:rPr>
          <w:sz w:val="21"/>
          <w:szCs w:val="21"/>
        </w:rPr>
        <w:t xml:space="preserve">( </w:t>
      </w:r>
      <w:hyperlink r:id="rId5" w:history="1">
        <w:r w:rsidRPr="00A0259E">
          <w:rPr>
            <w:rStyle w:val="Lienhypertexte"/>
            <w:sz w:val="21"/>
            <w:szCs w:val="21"/>
          </w:rPr>
          <w:t>https://www.chateau-fontblachere.com/offres-speciales.html</w:t>
        </w:r>
      </w:hyperlink>
      <w:r>
        <w:rPr>
          <w:sz w:val="21"/>
          <w:szCs w:val="21"/>
        </w:rPr>
        <w:t xml:space="preserve"> ) : </w:t>
      </w:r>
      <w:r w:rsidR="00EE350A" w:rsidRPr="00EE350A">
        <w:rPr>
          <w:sz w:val="21"/>
          <w:szCs w:val="21"/>
        </w:rPr>
        <w:t xml:space="preserve"> </w:t>
      </w:r>
      <w:r w:rsidR="00C5094E">
        <w:rPr>
          <w:sz w:val="21"/>
          <w:szCs w:val="21"/>
        </w:rPr>
        <w:t>au cours d’</w:t>
      </w:r>
      <w:r w:rsidR="007232E7" w:rsidRPr="00EE350A">
        <w:rPr>
          <w:sz w:val="21"/>
          <w:szCs w:val="21"/>
        </w:rPr>
        <w:t>une session</w:t>
      </w:r>
      <w:r w:rsidR="00C5094E">
        <w:rPr>
          <w:sz w:val="21"/>
          <w:szCs w:val="21"/>
        </w:rPr>
        <w:t xml:space="preserve"> se déroulant</w:t>
      </w:r>
      <w:r w:rsidR="007232E7" w:rsidRPr="00EE350A">
        <w:rPr>
          <w:sz w:val="21"/>
          <w:szCs w:val="21"/>
        </w:rPr>
        <w:t xml:space="preserve"> du 24 au 30 jui</w:t>
      </w:r>
      <w:r>
        <w:rPr>
          <w:sz w:val="21"/>
          <w:szCs w:val="21"/>
        </w:rPr>
        <w:t>n</w:t>
      </w:r>
      <w:r w:rsidR="007232E7" w:rsidRPr="00EE350A">
        <w:rPr>
          <w:sz w:val="21"/>
          <w:szCs w:val="21"/>
        </w:rPr>
        <w:t>. Le stage</w:t>
      </w:r>
      <w:r w:rsidR="00634EAC">
        <w:rPr>
          <w:sz w:val="21"/>
          <w:szCs w:val="21"/>
        </w:rPr>
        <w:t xml:space="preserve"> (25 heures d’atelier)</w:t>
      </w:r>
      <w:r w:rsidR="007232E7" w:rsidRPr="00EE350A">
        <w:rPr>
          <w:sz w:val="21"/>
          <w:szCs w:val="21"/>
        </w:rPr>
        <w:t xml:space="preserve"> est limité à 5 participants et le prix est de </w:t>
      </w:r>
      <w:r w:rsidR="00A72797">
        <w:rPr>
          <w:sz w:val="21"/>
          <w:szCs w:val="21"/>
        </w:rPr>
        <w:t>160</w:t>
      </w:r>
      <w:r w:rsidR="007232E7" w:rsidRPr="00EE350A">
        <w:rPr>
          <w:sz w:val="21"/>
          <w:szCs w:val="21"/>
        </w:rPr>
        <w:t>0€</w:t>
      </w:r>
      <w:r w:rsidR="00EE350A" w:rsidRPr="00EE350A">
        <w:rPr>
          <w:sz w:val="21"/>
          <w:szCs w:val="21"/>
        </w:rPr>
        <w:t>/pers. en pension complète</w:t>
      </w:r>
      <w:r w:rsidR="00A72797">
        <w:rPr>
          <w:sz w:val="21"/>
          <w:szCs w:val="21"/>
        </w:rPr>
        <w:t xml:space="preserve"> (1250€ en chambre double).</w:t>
      </w:r>
      <w:r w:rsidR="00634EAC">
        <w:rPr>
          <w:sz w:val="21"/>
          <w:szCs w:val="21"/>
        </w:rPr>
        <w:t xml:space="preserve"> </w:t>
      </w:r>
      <w:r w:rsidR="00EE350A" w:rsidRPr="00EE350A">
        <w:rPr>
          <w:sz w:val="21"/>
          <w:szCs w:val="21"/>
        </w:rPr>
        <w:t xml:space="preserve">Renseignements : </w:t>
      </w:r>
      <w:hyperlink r:id="rId6" w:history="1">
        <w:r w:rsidR="00EE350A" w:rsidRPr="00EE350A">
          <w:rPr>
            <w:rStyle w:val="Lienhypertexte"/>
            <w:sz w:val="21"/>
            <w:szCs w:val="21"/>
          </w:rPr>
          <w:t>eric.wehrli@club-internet.fr</w:t>
        </w:r>
      </w:hyperlink>
      <w:r w:rsidR="00EE350A" w:rsidRPr="00EE350A">
        <w:rPr>
          <w:sz w:val="21"/>
          <w:szCs w:val="21"/>
        </w:rPr>
        <w:t xml:space="preserve"> </w:t>
      </w:r>
    </w:p>
    <w:sectPr w:rsidR="00EE350A" w:rsidRPr="00EE350A" w:rsidSect="00EE350A">
      <w:pgSz w:w="11906" w:h="16838"/>
      <w:pgMar w:top="1417" w:right="1417" w:bottom="1417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8A"/>
    <w:rsid w:val="0013206A"/>
    <w:rsid w:val="001D2128"/>
    <w:rsid w:val="002F161D"/>
    <w:rsid w:val="00363945"/>
    <w:rsid w:val="00574E00"/>
    <w:rsid w:val="006012C4"/>
    <w:rsid w:val="00612B19"/>
    <w:rsid w:val="00634EAC"/>
    <w:rsid w:val="007232E7"/>
    <w:rsid w:val="007568F7"/>
    <w:rsid w:val="008778EA"/>
    <w:rsid w:val="008C1EB1"/>
    <w:rsid w:val="008D2FC4"/>
    <w:rsid w:val="00A72797"/>
    <w:rsid w:val="00B5518A"/>
    <w:rsid w:val="00C5094E"/>
    <w:rsid w:val="00C53620"/>
    <w:rsid w:val="00C6356A"/>
    <w:rsid w:val="00CA28F0"/>
    <w:rsid w:val="00DD55C2"/>
    <w:rsid w:val="00E302C8"/>
    <w:rsid w:val="00EE350A"/>
    <w:rsid w:val="00F820A1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F90D1"/>
  <w15:chartTrackingRefBased/>
  <w15:docId w15:val="{1B99BF96-8F78-9441-B8D7-360F01A1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35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5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3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.wehrli@club-internet.fr" TargetMode="External"/><Relationship Id="rId5" Type="http://schemas.openxmlformats.org/officeDocument/2006/relationships/hyperlink" Target="https://www.chateau-fontblachere.com/offres-speciale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Wehrli</dc:creator>
  <cp:keywords/>
  <dc:description/>
  <cp:lastModifiedBy>Eric Wehrli</cp:lastModifiedBy>
  <cp:revision>5</cp:revision>
  <cp:lastPrinted>2023-02-22T13:03:00Z</cp:lastPrinted>
  <dcterms:created xsi:type="dcterms:W3CDTF">2023-02-22T19:32:00Z</dcterms:created>
  <dcterms:modified xsi:type="dcterms:W3CDTF">2023-02-22T19:54:00Z</dcterms:modified>
</cp:coreProperties>
</file>